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F3" w:rsidRDefault="001401D3">
      <w:pPr>
        <w:pStyle w:val="a5"/>
        <w:jc w:val="center"/>
      </w:pPr>
      <w:r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</w:t>
      </w:r>
      <w:r w:rsidR="002D042F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13</w:t>
      </w:r>
      <w:r w:rsidR="00303657">
        <w:rPr>
          <w:rFonts w:ascii="Times New Roman" w:eastAsia="標楷體" w:hAnsi="Times New Roman"/>
          <w:b/>
          <w:color w:val="FF0000"/>
          <w:sz w:val="32"/>
          <w:szCs w:val="32"/>
          <w:u w:val="single"/>
        </w:rPr>
        <w:t>-</w:t>
      </w:r>
      <w:r w:rsidR="00303657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</w:t>
      </w:r>
      <w:r w:rsidR="00D3369B">
        <w:rPr>
          <w:rFonts w:eastAsia="標楷體"/>
          <w:b/>
          <w:color w:val="000000"/>
          <w:sz w:val="32"/>
          <w:szCs w:val="32"/>
        </w:rPr>
        <w:t>日間部</w:t>
      </w:r>
      <w:r w:rsidR="00365E7E">
        <w:rPr>
          <w:rFonts w:eastAsia="標楷體" w:hint="eastAsia"/>
          <w:b/>
          <w:color w:val="000000"/>
          <w:sz w:val="32"/>
          <w:szCs w:val="32"/>
        </w:rPr>
        <w:t>四</w:t>
      </w:r>
      <w:r w:rsidR="00D3369B">
        <w:rPr>
          <w:rFonts w:eastAsia="標楷體"/>
          <w:b/>
          <w:color w:val="000000"/>
          <w:sz w:val="32"/>
          <w:szCs w:val="32"/>
        </w:rPr>
        <w:t>年級實務專題報告期末</w:t>
      </w:r>
      <w:r w:rsidR="00D3369B">
        <w:rPr>
          <w:rFonts w:eastAsia="標楷體"/>
          <w:b/>
          <w:sz w:val="32"/>
          <w:szCs w:val="32"/>
        </w:rPr>
        <w:t>評分表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1401D3" w:rsidTr="006332C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401D3" w:rsidRDefault="001401D3" w:rsidP="006332C1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  <w:r w:rsidRPr="00D0433E">
              <w:rPr>
                <w:rFonts w:eastAsia="標楷體"/>
                <w:b/>
                <w:sz w:val="28"/>
                <w:szCs w:val="28"/>
              </w:rPr>
              <w:t>指導老師：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401D3" w:rsidRDefault="001401D3" w:rsidP="006332C1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401D3" w:rsidRDefault="001401D3" w:rsidP="00012987">
      <w:pPr>
        <w:pStyle w:val="a5"/>
        <w:snapToGrid w:val="0"/>
        <w:rPr>
          <w:rFonts w:eastAsia="標楷體"/>
          <w:b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03"/>
        <w:gridCol w:w="2015"/>
        <w:gridCol w:w="1311"/>
        <w:gridCol w:w="1311"/>
        <w:gridCol w:w="1313"/>
        <w:gridCol w:w="1050"/>
        <w:gridCol w:w="859"/>
      </w:tblGrid>
      <w:tr w:rsidR="00406CF3" w:rsidRPr="002B3110" w:rsidTr="001401D3">
        <w:trPr>
          <w:trHeight w:val="540"/>
        </w:trPr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F3" w:rsidRPr="002B3110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F3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A.</w:t>
            </w:r>
            <w:r w:rsidR="000C1B53" w:rsidRPr="000C1B5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0C1B53" w:rsidRPr="000C1B5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畢業實務專題報告發表會</w:t>
            </w:r>
          </w:p>
          <w:p w:rsidR="000C1B53" w:rsidRPr="000C1B53" w:rsidRDefault="000C1B53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F3" w:rsidRPr="002B3110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B.</w:t>
            </w:r>
            <w:r w:rsidRPr="002B311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各組員表現</w:t>
            </w:r>
            <w:r w:rsidR="00A97C0F" w:rsidRPr="002B311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A97C0F" w:rsidRPr="002B311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4</w:t>
            </w:r>
            <w:r w:rsidRPr="002B311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0%)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F3" w:rsidRPr="002B3110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成績</w:t>
            </w:r>
          </w:p>
          <w:p w:rsidR="00406CF3" w:rsidRPr="002B3110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(A+B)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F3" w:rsidRPr="002B3110" w:rsidRDefault="00D3369B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1401D3" w:rsidRPr="002B3110" w:rsidTr="001401D3">
        <w:trPr>
          <w:trHeight w:val="406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>
            <w:pPr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1D3" w:rsidRPr="002B3110" w:rsidRDefault="001401D3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>
            <w:pPr>
              <w:pStyle w:val="a5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B3110">
              <w:rPr>
                <w:rFonts w:eastAsia="標楷體" w:hint="eastAsia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>
            <w:pPr>
              <w:pStyle w:val="a5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B3110">
              <w:rPr>
                <w:rFonts w:eastAsia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>
            <w:pPr>
              <w:pStyle w:val="a5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B3110">
              <w:rPr>
                <w:rFonts w:eastAsia="標楷體"/>
                <w:b/>
                <w:color w:val="000000"/>
                <w:sz w:val="28"/>
                <w:szCs w:val="28"/>
              </w:rPr>
              <w:t>分數</w:t>
            </w: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>
            <w:pPr>
              <w:rPr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397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hRule="exact" w:val="405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1D3" w:rsidRPr="002B3110" w:rsidTr="002B3110">
        <w:trPr>
          <w:trHeight w:val="434"/>
        </w:trPr>
        <w:tc>
          <w:tcPr>
            <w:tcW w:w="1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1D3" w:rsidRPr="002B3110" w:rsidRDefault="001401D3" w:rsidP="002B3110">
            <w:pPr>
              <w:pStyle w:val="a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06CF3" w:rsidRDefault="00D3369B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sz w:val="28"/>
          <w:szCs w:val="28"/>
        </w:rPr>
        <w:t>敬請各指導老師</w:t>
      </w:r>
      <w:r>
        <w:rPr>
          <w:rFonts w:ascii="Times New Roman" w:eastAsia="標楷體" w:hAnsi="Times New Roman"/>
          <w:color w:val="FF0000"/>
          <w:sz w:val="28"/>
          <w:szCs w:val="28"/>
        </w:rPr>
        <w:t>再次確認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專題題目</w:t>
      </w:r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填寫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期末成績</w:t>
      </w:r>
      <w:r>
        <w:rPr>
          <w:rFonts w:ascii="Times New Roman" w:eastAsia="標楷體" w:hAnsi="Times New Roman"/>
          <w:sz w:val="28"/>
          <w:szCs w:val="28"/>
        </w:rPr>
        <w:t>，並請於下方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親筆簽名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406CF3" w:rsidRDefault="00D3369B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color w:val="000000"/>
          <w:sz w:val="28"/>
          <w:szCs w:val="28"/>
        </w:rPr>
        <w:t>敬請於</w:t>
      </w:r>
      <w:r w:rsidR="00D703D6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期末考</w:t>
      </w:r>
      <w:proofErr w:type="gramStart"/>
      <w:r w:rsidR="00D703D6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週</w:t>
      </w:r>
      <w:proofErr w:type="gramEnd"/>
      <w:r w:rsidR="00D703D6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當</w:t>
      </w:r>
      <w:proofErr w:type="gramStart"/>
      <w:r w:rsidR="00D703D6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週</w:t>
      </w:r>
      <w:proofErr w:type="gramEnd"/>
      <w:r w:rsidR="00D703D6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星期五</w:t>
      </w:r>
      <w:r w:rsidR="00D703D6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17:00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前</w:t>
      </w:r>
      <w:r>
        <w:rPr>
          <w:rFonts w:ascii="Times New Roman" w:eastAsia="標楷體" w:hAnsi="Times New Roman"/>
          <w:color w:val="000000"/>
          <w:sz w:val="28"/>
          <w:szCs w:val="28"/>
        </w:rPr>
        <w:t>繳交本評分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表至系辦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感謝。</w:t>
      </w:r>
    </w:p>
    <w:p w:rsidR="00406CF3" w:rsidRDefault="00D3369B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本評分依據本系「實務專題報告規範」</w:t>
      </w:r>
    </w:p>
    <w:p w:rsidR="00406CF3" w:rsidRDefault="00406CF3">
      <w:pPr>
        <w:pStyle w:val="a5"/>
        <w:rPr>
          <w:rFonts w:eastAsia="標楷體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55"/>
        <w:gridCol w:w="6907"/>
      </w:tblGrid>
      <w:tr w:rsidR="00406CF3" w:rsidRPr="002B3110" w:rsidTr="000C1B53">
        <w:trPr>
          <w:trHeight w:val="579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F3" w:rsidRPr="002B3110" w:rsidRDefault="00D3369B" w:rsidP="005F5FAE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110">
              <w:rPr>
                <w:rFonts w:ascii="標楷體" w:eastAsia="標楷體" w:hAnsi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F3" w:rsidRPr="002B3110" w:rsidRDefault="00D3369B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110">
              <w:rPr>
                <w:rFonts w:ascii="標楷體" w:eastAsia="標楷體" w:hAnsi="標楷體"/>
                <w:b/>
                <w:sz w:val="28"/>
                <w:szCs w:val="28"/>
              </w:rPr>
              <w:t>評  分  重  點</w:t>
            </w:r>
          </w:p>
        </w:tc>
      </w:tr>
      <w:tr w:rsidR="00544C24" w:rsidRPr="002B3110" w:rsidTr="000C1B53">
        <w:trPr>
          <w:trHeight w:val="1106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24" w:rsidRDefault="000C1B53" w:rsidP="00544C24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C1B5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畢業實務專題報告發表會</w:t>
            </w:r>
          </w:p>
          <w:p w:rsidR="000C1B53" w:rsidRPr="002B3110" w:rsidRDefault="000C1B53" w:rsidP="00544C24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60%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24" w:rsidRPr="002B3110" w:rsidRDefault="000C1B53" w:rsidP="000C1B53">
            <w:pPr>
              <w:pStyle w:val="a5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位校內或校外評審分數各</w:t>
            </w:r>
            <w:proofErr w:type="gramStart"/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proofErr w:type="gramEnd"/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，指導老師評分</w:t>
            </w:r>
            <w:proofErr w:type="gramStart"/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proofErr w:type="gramEnd"/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20%</w:t>
            </w:r>
            <w:r w:rsidRPr="000C1B5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544C24" w:rsidRPr="002B3110" w:rsidTr="000C1B53">
        <w:trPr>
          <w:trHeight w:val="847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110" w:rsidRDefault="00544C24" w:rsidP="00544C24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各組員表現</w:t>
            </w:r>
          </w:p>
          <w:p w:rsidR="00544C24" w:rsidRPr="002B3110" w:rsidRDefault="00544C24" w:rsidP="00544C24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B311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2B3110">
              <w:rPr>
                <w:rFonts w:ascii="Times New Roman" w:eastAsia="標楷體" w:hAnsi="Times New Roman"/>
                <w:b/>
                <w:sz w:val="28"/>
                <w:szCs w:val="28"/>
              </w:rPr>
              <w:t>0%)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24" w:rsidRPr="002B3110" w:rsidRDefault="00544C24" w:rsidP="00544C24">
            <w:pPr>
              <w:pStyle w:val="a5"/>
              <w:numPr>
                <w:ilvl w:val="0"/>
                <w:numId w:val="8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sz w:val="28"/>
                <w:szCs w:val="28"/>
              </w:rPr>
              <w:t>參與配合度</w:t>
            </w:r>
            <w:r w:rsidRPr="002B311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544C24" w:rsidRPr="002B3110" w:rsidRDefault="00544C24" w:rsidP="00544C24">
            <w:pPr>
              <w:pStyle w:val="a5"/>
              <w:numPr>
                <w:ilvl w:val="0"/>
                <w:numId w:val="8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2B3110">
              <w:rPr>
                <w:rFonts w:ascii="Times New Roman" w:eastAsia="標楷體" w:hAnsi="Times New Roman"/>
                <w:sz w:val="28"/>
                <w:szCs w:val="28"/>
              </w:rPr>
              <w:t>工作貢獻度等</w:t>
            </w:r>
            <w:r w:rsidRPr="002B311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</w:tbl>
    <w:p w:rsidR="00406CF3" w:rsidRDefault="00D3369B">
      <w:pPr>
        <w:pStyle w:val="a5"/>
      </w:pPr>
      <w:r>
        <w:rPr>
          <w:rFonts w:eastAsia="標楷體"/>
          <w:sz w:val="36"/>
          <w:szCs w:val="36"/>
        </w:rPr>
        <w:t xml:space="preserve">                                </w:t>
      </w:r>
      <w:r>
        <w:rPr>
          <w:rFonts w:eastAsia="標楷體"/>
          <w:sz w:val="32"/>
          <w:szCs w:val="32"/>
        </w:rPr>
        <w:t>簽章：</w:t>
      </w:r>
      <w:r>
        <w:rPr>
          <w:rFonts w:eastAsia="標楷體"/>
          <w:sz w:val="32"/>
          <w:szCs w:val="32"/>
          <w:u w:val="single"/>
        </w:rPr>
        <w:t xml:space="preserve">　　　　　　　</w:t>
      </w:r>
    </w:p>
    <w:p w:rsidR="00406CF3" w:rsidRDefault="00D3369B">
      <w:pPr>
        <w:pStyle w:val="a5"/>
      </w:pPr>
      <w:r>
        <w:rPr>
          <w:rFonts w:eastAsia="標楷體"/>
          <w:sz w:val="32"/>
          <w:szCs w:val="32"/>
        </w:rPr>
        <w:t xml:space="preserve">                                    </w:t>
      </w:r>
      <w:r>
        <w:rPr>
          <w:rFonts w:eastAsia="標楷體"/>
          <w:sz w:val="32"/>
          <w:szCs w:val="32"/>
        </w:rPr>
        <w:t>日期：</w:t>
      </w:r>
      <w:r>
        <w:rPr>
          <w:rFonts w:eastAsia="標楷體"/>
          <w:sz w:val="32"/>
          <w:szCs w:val="32"/>
          <w:u w:val="single"/>
        </w:rPr>
        <w:t xml:space="preserve">　　　　　　　</w:t>
      </w:r>
    </w:p>
    <w:p w:rsidR="00406CF3" w:rsidRDefault="00406CF3">
      <w:pPr>
        <w:pStyle w:val="a5"/>
      </w:pPr>
    </w:p>
    <w:sectPr w:rsidR="00406CF3" w:rsidSect="001401D3">
      <w:pgSz w:w="11906" w:h="16838"/>
      <w:pgMar w:top="851" w:right="567" w:bottom="851" w:left="567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98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63F5C3A"/>
    <w:multiLevelType w:val="multilevel"/>
    <w:tmpl w:val="F3827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551B9B"/>
    <w:multiLevelType w:val="multilevel"/>
    <w:tmpl w:val="8ADE0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410E02FB"/>
    <w:multiLevelType w:val="multilevel"/>
    <w:tmpl w:val="EA4E3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4" w15:restartNumberingAfterBreak="0">
    <w:nsid w:val="4B496C2A"/>
    <w:multiLevelType w:val="multilevel"/>
    <w:tmpl w:val="B17ED6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5" w15:restartNumberingAfterBreak="0">
    <w:nsid w:val="5BF21BA0"/>
    <w:multiLevelType w:val="multilevel"/>
    <w:tmpl w:val="F1DE7C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6" w15:restartNumberingAfterBreak="0">
    <w:nsid w:val="60EC0A0B"/>
    <w:multiLevelType w:val="multilevel"/>
    <w:tmpl w:val="0E24B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 w15:restartNumberingAfterBreak="0">
    <w:nsid w:val="66BB57E0"/>
    <w:multiLevelType w:val="multilevel"/>
    <w:tmpl w:val="D01C3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3"/>
    <w:rsid w:val="00012987"/>
    <w:rsid w:val="00023A19"/>
    <w:rsid w:val="00081454"/>
    <w:rsid w:val="000C1B53"/>
    <w:rsid w:val="001401D3"/>
    <w:rsid w:val="002B3110"/>
    <w:rsid w:val="002D042F"/>
    <w:rsid w:val="002D5641"/>
    <w:rsid w:val="00303657"/>
    <w:rsid w:val="00365E7E"/>
    <w:rsid w:val="00406CF3"/>
    <w:rsid w:val="00544C24"/>
    <w:rsid w:val="005F5FAE"/>
    <w:rsid w:val="00A97C0F"/>
    <w:rsid w:val="00B50127"/>
    <w:rsid w:val="00CC0FB8"/>
    <w:rsid w:val="00D3369B"/>
    <w:rsid w:val="00D703D6"/>
    <w:rsid w:val="00E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FF6D"/>
  <w15:docId w15:val="{C3FB9121-06EB-4382-BCC2-13BE2F6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table" w:styleId="a9">
    <w:name w:val="Table Grid"/>
    <w:basedOn w:val="a1"/>
    <w:uiPriority w:val="39"/>
    <w:rsid w:val="0014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dc:description/>
  <cp:lastModifiedBy>user</cp:lastModifiedBy>
  <cp:revision>2</cp:revision>
  <dcterms:created xsi:type="dcterms:W3CDTF">2024-03-25T10:27:00Z</dcterms:created>
  <dcterms:modified xsi:type="dcterms:W3CDTF">2024-03-25T10:27:00Z</dcterms:modified>
  <dc:language>zh-TW</dc:language>
</cp:coreProperties>
</file>