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68" w:rsidRPr="00A67D98" w:rsidRDefault="00C66366" w:rsidP="004B7D68">
      <w:pPr>
        <w:jc w:val="center"/>
        <w:rPr>
          <w:b/>
          <w:sz w:val="52"/>
          <w:szCs w:val="28"/>
        </w:rPr>
      </w:pPr>
      <w:r w:rsidRPr="00A67D98">
        <w:rPr>
          <w:rFonts w:hint="eastAsia"/>
          <w:b/>
          <w:sz w:val="52"/>
          <w:szCs w:val="28"/>
        </w:rPr>
        <w:t>致理科技大學</w:t>
      </w:r>
    </w:p>
    <w:p w:rsidR="004B7D68" w:rsidRPr="00A67D98" w:rsidRDefault="00A67D98" w:rsidP="004B7D68">
      <w:pPr>
        <w:jc w:val="center"/>
        <w:rPr>
          <w:b/>
          <w:sz w:val="32"/>
          <w:szCs w:val="28"/>
        </w:rPr>
      </w:pPr>
      <w:r w:rsidRPr="00A67D98">
        <w:rPr>
          <w:rFonts w:hint="eastAsia"/>
          <w:b/>
          <w:sz w:val="32"/>
          <w:szCs w:val="28"/>
        </w:rPr>
        <w:t>泰國海外實習</w:t>
      </w:r>
      <w:r w:rsidR="004B7D68" w:rsidRPr="00A67D98">
        <w:rPr>
          <w:b/>
          <w:sz w:val="32"/>
          <w:szCs w:val="28"/>
        </w:rPr>
        <w:t>簡歷表</w:t>
      </w: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6946"/>
      </w:tblGrid>
      <w:tr w:rsidR="00C66366" w:rsidTr="00766E5B">
        <w:trPr>
          <w:trHeight w:val="6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366" w:rsidRDefault="00C66366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泰國實習地點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366" w:rsidRDefault="00C66366" w:rsidP="00766E5B">
            <w:pPr>
              <w:jc w:val="both"/>
              <w:textAlignment w:val="auto"/>
              <w:rPr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長榮桂冠（曼谷）</w:t>
            </w:r>
            <w:r w:rsidR="00615C94">
              <w:rPr>
                <w:rFonts w:hint="eastAsia"/>
                <w:szCs w:val="28"/>
              </w:rPr>
              <w:t>2019</w:t>
            </w:r>
            <w:r w:rsidR="00615C94">
              <w:rPr>
                <w:rFonts w:hint="eastAsia"/>
                <w:szCs w:val="28"/>
              </w:rPr>
              <w:t>年</w:t>
            </w:r>
            <w:r w:rsidR="00615C94">
              <w:rPr>
                <w:rFonts w:hint="eastAsia"/>
                <w:szCs w:val="28"/>
              </w:rPr>
              <w:t>1-5</w:t>
            </w:r>
            <w:r w:rsidR="00615C94">
              <w:rPr>
                <w:rFonts w:hint="eastAsia"/>
                <w:szCs w:val="28"/>
              </w:rPr>
              <w:t>月</w:t>
            </w:r>
            <w:r w:rsidR="00615C94">
              <w:rPr>
                <w:rFonts w:hint="eastAsia"/>
                <w:szCs w:val="28"/>
              </w:rPr>
              <w:t>(</w:t>
            </w:r>
            <w:r w:rsidR="00615C94">
              <w:rPr>
                <w:rFonts w:hint="eastAsia"/>
                <w:szCs w:val="28"/>
              </w:rPr>
              <w:t>學期實習</w:t>
            </w:r>
            <w:r w:rsidR="00615C94">
              <w:rPr>
                <w:rFonts w:hint="eastAsia"/>
                <w:szCs w:val="28"/>
              </w:rPr>
              <w:t>)</w:t>
            </w:r>
          </w:p>
        </w:tc>
      </w:tr>
      <w:tr w:rsidR="004B7D68" w:rsidTr="00766E5B">
        <w:trPr>
          <w:trHeight w:val="6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姓名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615C94" w:rsidTr="00766E5B">
        <w:trPr>
          <w:trHeight w:val="6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C94" w:rsidRDefault="00615C94" w:rsidP="00766E5B">
            <w:pPr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Email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C94" w:rsidRDefault="00615C94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615C94" w:rsidTr="00766E5B">
        <w:trPr>
          <w:trHeight w:val="6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C94" w:rsidRDefault="00615C94" w:rsidP="00766E5B">
            <w:pPr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連絡電話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C94" w:rsidRDefault="00615C94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6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C66366" w:rsidP="00766E5B">
            <w:pPr>
              <w:jc w:val="center"/>
              <w:textAlignment w:val="auto"/>
              <w:rPr>
                <w:szCs w:val="28"/>
              </w:rPr>
            </w:pPr>
            <w:bookmarkStart w:id="0" w:name="_GoBack"/>
            <w:r>
              <w:rPr>
                <w:rFonts w:hint="eastAsia"/>
                <w:szCs w:val="28"/>
              </w:rPr>
              <w:t>科系</w:t>
            </w:r>
            <w:r>
              <w:rPr>
                <w:rFonts w:hint="eastAsia"/>
                <w:szCs w:val="28"/>
              </w:rPr>
              <w:t>/</w:t>
            </w:r>
            <w:r w:rsidR="004B7D68">
              <w:rPr>
                <w:szCs w:val="28"/>
              </w:rPr>
              <w:t>班級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bookmarkEnd w:id="0"/>
      <w:tr w:rsidR="004B7D68" w:rsidTr="00766E5B">
        <w:trPr>
          <w:trHeight w:val="14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實習主要目的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12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自我介紹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8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幹部經歷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111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社團與工讀經歷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11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語文能力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  <w:rPr>
                <w:szCs w:val="28"/>
              </w:rPr>
            </w:pPr>
          </w:p>
        </w:tc>
      </w:tr>
      <w:tr w:rsidR="004B7D68" w:rsidTr="00766E5B">
        <w:trPr>
          <w:trHeight w:val="240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專業能力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D68" w:rsidRDefault="004B7D68" w:rsidP="00766E5B">
            <w:pPr>
              <w:jc w:val="both"/>
              <w:textAlignment w:val="auto"/>
            </w:pPr>
          </w:p>
        </w:tc>
      </w:tr>
    </w:tbl>
    <w:p w:rsidR="00020EB7" w:rsidRPr="004B7D68" w:rsidRDefault="00020EB7"/>
    <w:sectPr w:rsidR="00020EB7" w:rsidRPr="004B7D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B8" w:rsidRDefault="008515B8" w:rsidP="00615C94">
      <w:r>
        <w:separator/>
      </w:r>
    </w:p>
  </w:endnote>
  <w:endnote w:type="continuationSeparator" w:id="0">
    <w:p w:rsidR="008515B8" w:rsidRDefault="008515B8" w:rsidP="0061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B8" w:rsidRDefault="008515B8" w:rsidP="00615C94">
      <w:r>
        <w:separator/>
      </w:r>
    </w:p>
  </w:footnote>
  <w:footnote w:type="continuationSeparator" w:id="0">
    <w:p w:rsidR="008515B8" w:rsidRDefault="008515B8" w:rsidP="00615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68"/>
    <w:rsid w:val="00020EB7"/>
    <w:rsid w:val="004B7D68"/>
    <w:rsid w:val="00615C94"/>
    <w:rsid w:val="008515B8"/>
    <w:rsid w:val="00A67D98"/>
    <w:rsid w:val="00C6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7D68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color w:val="000000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C94"/>
    <w:rPr>
      <w:rFonts w:ascii="Times New Roman" w:eastAsia="標楷體" w:hAnsi="Times New Roman" w:cs="Times New Roman"/>
      <w:color w:val="000000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C94"/>
    <w:rPr>
      <w:rFonts w:ascii="Times New Roman" w:eastAsia="標楷體" w:hAnsi="Times New Roman" w:cs="Times New Roman"/>
      <w:color w:val="000000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7D68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color w:val="000000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C94"/>
    <w:rPr>
      <w:rFonts w:ascii="Times New Roman" w:eastAsia="標楷體" w:hAnsi="Times New Roman" w:cs="Times New Roman"/>
      <w:color w:val="000000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C94"/>
    <w:rPr>
      <w:rFonts w:ascii="Times New Roman" w:eastAsia="標楷體" w:hAnsi="Times New Roman" w:cs="Times New Roman"/>
      <w:color w:val="000000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2</cp:revision>
  <dcterms:created xsi:type="dcterms:W3CDTF">2018-10-04T07:21:00Z</dcterms:created>
  <dcterms:modified xsi:type="dcterms:W3CDTF">2018-12-03T10:08:00Z</dcterms:modified>
</cp:coreProperties>
</file>